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2D567" w14:textId="77777777" w:rsidR="00775D81" w:rsidRPr="00BF058F" w:rsidRDefault="00775D81" w:rsidP="00775D81">
      <w:pPr>
        <w:pageBreakBefore/>
        <w:spacing w:after="0" w:line="240" w:lineRule="auto"/>
        <w:rPr>
          <w:rFonts w:ascii="Times New Roman" w:eastAsia="Times New Roman" w:hAnsi="Times New Roman"/>
          <w:b/>
          <w:i/>
          <w:color w:val="00B0F0"/>
          <w:lang w:eastAsia="pl-PL"/>
        </w:rPr>
      </w:pPr>
      <w:r w:rsidRPr="00BF058F">
        <w:rPr>
          <w:rFonts w:ascii="Times New Roman" w:eastAsia="Times New Roman" w:hAnsi="Times New Roman"/>
          <w:b/>
          <w:lang w:eastAsia="pl-PL"/>
        </w:rPr>
        <w:t xml:space="preserve">Załącznik nr 1a </w:t>
      </w:r>
    </w:p>
    <w:p w14:paraId="3D21B439" w14:textId="77777777" w:rsidR="00775D81" w:rsidRPr="00BF058F" w:rsidRDefault="00775D81" w:rsidP="00775D81">
      <w:pPr>
        <w:spacing w:after="0" w:line="240" w:lineRule="auto"/>
        <w:rPr>
          <w:rFonts w:ascii="Times New Roman" w:eastAsia="Times New Roman" w:hAnsi="Times New Roman"/>
          <w:b/>
          <w:i/>
          <w:lang w:eastAsia="pl-PL"/>
        </w:rPr>
      </w:pPr>
    </w:p>
    <w:p w14:paraId="510BC673" w14:textId="77777777" w:rsidR="00775D81" w:rsidRPr="00BF058F" w:rsidRDefault="00775D81" w:rsidP="00775D8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4BC8F827" w14:textId="77777777" w:rsidR="00775D81" w:rsidRPr="00BF058F" w:rsidRDefault="00775D81" w:rsidP="00775D81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BF058F">
        <w:rPr>
          <w:rFonts w:ascii="Times New Roman" w:eastAsia="Times New Roman" w:hAnsi="Times New Roman"/>
          <w:b/>
          <w:lang w:eastAsia="pl-PL"/>
        </w:rPr>
        <w:t>FORMULARZ   CENOWY</w:t>
      </w:r>
    </w:p>
    <w:p w14:paraId="77E4C9DB" w14:textId="77777777" w:rsidR="00775D81" w:rsidRPr="00BF058F" w:rsidRDefault="00775D81" w:rsidP="00775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pl-PL"/>
        </w:rPr>
      </w:pPr>
      <w:r w:rsidRPr="00BF058F">
        <w:rPr>
          <w:rFonts w:ascii="Times New Roman" w:eastAsia="Times New Roman" w:hAnsi="Times New Roman"/>
          <w:b/>
          <w:lang w:eastAsia="pl-PL"/>
        </w:rPr>
        <w:t xml:space="preserve">do postepowania na </w:t>
      </w:r>
      <w:r w:rsidRPr="00BF058F">
        <w:rPr>
          <w:rFonts w:ascii="Times New Roman" w:eastAsia="Times New Roman" w:hAnsi="Times New Roman"/>
          <w:b/>
          <w:i/>
          <w:lang w:eastAsia="pl-PL"/>
        </w:rPr>
        <w:t>„Przeglądy sprzętu medycznego”</w:t>
      </w:r>
    </w:p>
    <w:p w14:paraId="1F20C0A9" w14:textId="77777777" w:rsidR="00775D81" w:rsidRPr="00BF058F" w:rsidRDefault="00775D81" w:rsidP="00775D81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BF058F">
        <w:rPr>
          <w:rFonts w:ascii="Times New Roman" w:eastAsia="Times New Roman" w:hAnsi="Times New Roman"/>
          <w:b/>
          <w:i/>
          <w:color w:val="00B0F0"/>
          <w:lang w:eastAsia="pl-PL"/>
        </w:rPr>
        <w:t xml:space="preserve"> </w:t>
      </w:r>
    </w:p>
    <w:p w14:paraId="468BCEAA" w14:textId="77777777" w:rsidR="00775D81" w:rsidRPr="00BF058F" w:rsidRDefault="00775D81" w:rsidP="00775D81">
      <w:pPr>
        <w:spacing w:after="0" w:line="240" w:lineRule="auto"/>
        <w:rPr>
          <w:rFonts w:ascii="Times New Roman" w:eastAsia="Times New Roman" w:hAnsi="Times New Roman"/>
          <w:b/>
          <w:lang w:val="x-none" w:eastAsia="x-none"/>
        </w:rPr>
      </w:pPr>
      <w:r w:rsidRPr="00BF058F">
        <w:rPr>
          <w:rFonts w:ascii="Times New Roman" w:eastAsia="Times New Roman" w:hAnsi="Times New Roman"/>
          <w:b/>
          <w:lang w:val="x-none" w:eastAsia="x-none"/>
        </w:rPr>
        <w:t xml:space="preserve">ZAMAWIAJĄCY: </w:t>
      </w:r>
    </w:p>
    <w:p w14:paraId="7C841D3B" w14:textId="77777777" w:rsidR="00775D81" w:rsidRPr="00BF058F" w:rsidRDefault="00775D81" w:rsidP="00775D81">
      <w:pPr>
        <w:spacing w:after="0" w:line="240" w:lineRule="auto"/>
        <w:rPr>
          <w:rFonts w:ascii="Times New Roman" w:eastAsia="Times New Roman" w:hAnsi="Times New Roman"/>
          <w:lang w:val="x-none" w:eastAsia="x-none"/>
        </w:rPr>
      </w:pPr>
      <w:r w:rsidRPr="00BF058F">
        <w:rPr>
          <w:rFonts w:ascii="Times New Roman" w:eastAsia="Times New Roman" w:hAnsi="Times New Roman"/>
          <w:lang w:val="x-none" w:eastAsia="x-none"/>
        </w:rPr>
        <w:t xml:space="preserve">Zagłębiowskie Centrum Onkologii Szpital Specjalistyczny im. Sz. </w:t>
      </w:r>
      <w:proofErr w:type="spellStart"/>
      <w:r w:rsidRPr="00BF058F">
        <w:rPr>
          <w:rFonts w:ascii="Times New Roman" w:eastAsia="Times New Roman" w:hAnsi="Times New Roman"/>
          <w:lang w:val="x-none" w:eastAsia="x-none"/>
        </w:rPr>
        <w:t>Starkiewicza</w:t>
      </w:r>
      <w:proofErr w:type="spellEnd"/>
      <w:r w:rsidRPr="00BF058F">
        <w:rPr>
          <w:rFonts w:ascii="Times New Roman" w:eastAsia="Times New Roman" w:hAnsi="Times New Roman"/>
          <w:lang w:val="x-none" w:eastAsia="x-none"/>
        </w:rPr>
        <w:t xml:space="preserve"> w Dąbrowie Górniczej, ul. Szpitalna 13, 41 – 300 Dąbrowa Górnicza</w:t>
      </w:r>
    </w:p>
    <w:p w14:paraId="73625997" w14:textId="77777777" w:rsidR="00775D81" w:rsidRPr="00BF058F" w:rsidRDefault="00775D81" w:rsidP="00775D81">
      <w:pPr>
        <w:spacing w:after="0" w:line="240" w:lineRule="auto"/>
        <w:rPr>
          <w:rFonts w:ascii="Times New Roman" w:eastAsia="Times New Roman" w:hAnsi="Times New Roman"/>
          <w:b/>
          <w:lang w:val="x-none" w:eastAsia="x-none"/>
        </w:rPr>
      </w:pPr>
      <w:r w:rsidRPr="00BF058F">
        <w:rPr>
          <w:rFonts w:ascii="Times New Roman" w:eastAsia="Times New Roman" w:hAnsi="Times New Roman"/>
          <w:b/>
          <w:lang w:val="x-none" w:eastAsia="x-none"/>
        </w:rPr>
        <w:t>WYKONAWCA*</w:t>
      </w:r>
    </w:p>
    <w:p w14:paraId="1F13EB1F" w14:textId="77777777" w:rsidR="00775D81" w:rsidRPr="00BF058F" w:rsidRDefault="00775D81" w:rsidP="00775D81">
      <w:pPr>
        <w:spacing w:after="0" w:line="240" w:lineRule="auto"/>
        <w:ind w:left="-709" w:firstLine="708"/>
        <w:rPr>
          <w:rFonts w:ascii="Times New Roman" w:eastAsia="Times New Roman" w:hAnsi="Times New Roman"/>
          <w:b/>
          <w:bCs/>
          <w:lang w:eastAsia="pl-PL"/>
        </w:rPr>
      </w:pPr>
      <w:r w:rsidRPr="00BF058F">
        <w:rPr>
          <w:rFonts w:ascii="Times New Roman" w:eastAsia="Times New Roman" w:hAnsi="Times New Roman"/>
          <w:b/>
          <w:bCs/>
          <w:lang w:eastAsia="pl-PL"/>
        </w:rPr>
        <w:t>……………………………………………………………………………………………………………</w:t>
      </w:r>
    </w:p>
    <w:p w14:paraId="5A2FC214" w14:textId="77777777" w:rsidR="00775D81" w:rsidRPr="00BF058F" w:rsidRDefault="00775D81" w:rsidP="00775D81">
      <w:pPr>
        <w:spacing w:after="0" w:line="240" w:lineRule="auto"/>
        <w:ind w:left="-709" w:firstLine="708"/>
        <w:rPr>
          <w:rFonts w:ascii="Times New Roman" w:eastAsia="Times New Roman" w:hAnsi="Times New Roman"/>
          <w:b/>
          <w:bCs/>
          <w:lang w:eastAsia="pl-PL"/>
        </w:rPr>
      </w:pPr>
    </w:p>
    <w:p w14:paraId="75354D7B" w14:textId="77777777" w:rsidR="00775D81" w:rsidRPr="00BF058F" w:rsidRDefault="00775D81" w:rsidP="00775D81">
      <w:pPr>
        <w:spacing w:after="0" w:line="240" w:lineRule="auto"/>
        <w:ind w:left="-709" w:firstLine="708"/>
        <w:rPr>
          <w:rFonts w:ascii="Times New Roman" w:eastAsia="Times New Roman" w:hAnsi="Times New Roman"/>
          <w:b/>
          <w:bCs/>
          <w:lang w:eastAsia="pl-PL"/>
        </w:rPr>
      </w:pPr>
      <w:r w:rsidRPr="00BF058F">
        <w:rPr>
          <w:rFonts w:ascii="Times New Roman" w:eastAsia="Times New Roman" w:hAnsi="Times New Roman"/>
          <w:b/>
          <w:bCs/>
          <w:lang w:eastAsia="pl-PL"/>
        </w:rPr>
        <w:t>……………………………………………………………………………………………………………</w:t>
      </w:r>
    </w:p>
    <w:p w14:paraId="18EA6E2F" w14:textId="77777777" w:rsidR="00775D81" w:rsidRPr="00BF058F" w:rsidRDefault="00775D81" w:rsidP="00775D81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14:paraId="7491B658" w14:textId="77777777" w:rsidR="00775D81" w:rsidRPr="00BF058F" w:rsidRDefault="00775D81" w:rsidP="00775D81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BF058F">
        <w:rPr>
          <w:rFonts w:ascii="Times New Roman" w:eastAsia="Times New Roman" w:hAnsi="Times New Roman"/>
          <w:b/>
          <w:lang w:eastAsia="ar-SA"/>
        </w:rPr>
        <w:t>*Pakiet nr ……. – ………………………………..</w:t>
      </w: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550"/>
        <w:gridCol w:w="947"/>
        <w:gridCol w:w="1521"/>
        <w:gridCol w:w="1253"/>
        <w:gridCol w:w="1253"/>
        <w:gridCol w:w="1088"/>
        <w:gridCol w:w="1088"/>
      </w:tblGrid>
      <w:tr w:rsidR="00775D81" w:rsidRPr="00BF058F" w14:paraId="1FCC6069" w14:textId="77777777" w:rsidTr="00DA0B65">
        <w:trPr>
          <w:cantSplit/>
          <w:trHeight w:val="1328"/>
          <w:jc w:val="center"/>
        </w:trPr>
        <w:tc>
          <w:tcPr>
            <w:tcW w:w="309" w:type="pct"/>
            <w:shd w:val="clear" w:color="auto" w:fill="auto"/>
            <w:vAlign w:val="center"/>
          </w:tcPr>
          <w:p w14:paraId="150D53CB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L.P.</w:t>
            </w:r>
          </w:p>
          <w:p w14:paraId="3B54561B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7" w:type="pct"/>
            <w:shd w:val="clear" w:color="auto" w:fill="auto"/>
            <w:vAlign w:val="center"/>
          </w:tcPr>
          <w:p w14:paraId="2D782EF7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Nazwa/rodzaj aparatu posiadanego przez Zamawiającego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6AE7572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1DDC8DB4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Ilość aparatów</w:t>
            </w:r>
          </w:p>
          <w:p w14:paraId="3134EC76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(szt.)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6603BF0" w14:textId="77777777" w:rsidR="00775D81" w:rsidRPr="00E621BB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621BB">
              <w:rPr>
                <w:rFonts w:ascii="Times New Roman" w:eastAsia="Times New Roman" w:hAnsi="Times New Roman"/>
                <w:lang w:eastAsia="ar-SA"/>
              </w:rPr>
              <w:t>Planowana ilość przeglądów w 12 miesięcznym okresie obowiązywania umowy</w:t>
            </w:r>
          </w:p>
        </w:tc>
        <w:tc>
          <w:tcPr>
            <w:tcW w:w="586" w:type="pct"/>
            <w:vAlign w:val="center"/>
          </w:tcPr>
          <w:p w14:paraId="44E8548F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Cena jednostkowa za przegląd netto</w:t>
            </w:r>
          </w:p>
        </w:tc>
        <w:tc>
          <w:tcPr>
            <w:tcW w:w="652" w:type="pct"/>
          </w:tcPr>
          <w:p w14:paraId="2000BAC8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570A5369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Cena jednostkowa za przegląd brutto</w:t>
            </w:r>
          </w:p>
        </w:tc>
        <w:tc>
          <w:tcPr>
            <w:tcW w:w="522" w:type="pct"/>
          </w:tcPr>
          <w:p w14:paraId="422ECB4C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1839E885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Wartość</w:t>
            </w:r>
          </w:p>
          <w:p w14:paraId="0099FBDB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Netto</w:t>
            </w:r>
          </w:p>
          <w:p w14:paraId="2E5FA340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2606ABEA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kol4xkol.5</w:t>
            </w:r>
          </w:p>
        </w:tc>
        <w:tc>
          <w:tcPr>
            <w:tcW w:w="520" w:type="pct"/>
          </w:tcPr>
          <w:p w14:paraId="68FDF0EE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7110D681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Wartość</w:t>
            </w:r>
          </w:p>
          <w:p w14:paraId="2E01F492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Brutto</w:t>
            </w:r>
          </w:p>
          <w:p w14:paraId="1C10597C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3A45B8B9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kol4xkol.6</w:t>
            </w:r>
          </w:p>
        </w:tc>
      </w:tr>
      <w:tr w:rsidR="00775D81" w:rsidRPr="00BF058F" w14:paraId="3A2B0E2F" w14:textId="77777777" w:rsidTr="00DA0B65">
        <w:trPr>
          <w:cantSplit/>
          <w:trHeight w:val="367"/>
          <w:jc w:val="center"/>
        </w:trPr>
        <w:tc>
          <w:tcPr>
            <w:tcW w:w="309" w:type="pct"/>
            <w:shd w:val="clear" w:color="auto" w:fill="auto"/>
            <w:vAlign w:val="center"/>
          </w:tcPr>
          <w:p w14:paraId="7E9B4F64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2741B8D3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F5C361E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F94F0F8" w14:textId="77777777" w:rsidR="00775D81" w:rsidRPr="00E621BB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621BB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586" w:type="pct"/>
            <w:vAlign w:val="center"/>
          </w:tcPr>
          <w:p w14:paraId="7FED2C49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652" w:type="pct"/>
          </w:tcPr>
          <w:p w14:paraId="48C8F6B0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522" w:type="pct"/>
          </w:tcPr>
          <w:p w14:paraId="60AC95AD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520" w:type="pct"/>
          </w:tcPr>
          <w:p w14:paraId="57F70296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</w:tr>
      <w:tr w:rsidR="00775D81" w:rsidRPr="00BF058F" w14:paraId="2856333B" w14:textId="77777777" w:rsidTr="00DA0B65">
        <w:trPr>
          <w:trHeight w:val="501"/>
          <w:jc w:val="center"/>
        </w:trPr>
        <w:tc>
          <w:tcPr>
            <w:tcW w:w="309" w:type="pct"/>
            <w:shd w:val="clear" w:color="auto" w:fill="auto"/>
            <w:vAlign w:val="center"/>
          </w:tcPr>
          <w:p w14:paraId="20CBE4D0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4915BAD5" w14:textId="77777777" w:rsidR="00775D81" w:rsidRPr="00BF058F" w:rsidRDefault="00775D81" w:rsidP="00DA0B65">
            <w:pPr>
              <w:spacing w:before="280"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pl-PL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1AD4ADA" w14:textId="77777777" w:rsidR="00775D81" w:rsidRPr="00BF058F" w:rsidRDefault="00775D81" w:rsidP="00DA0B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01D865B" w14:textId="77777777" w:rsidR="00775D81" w:rsidRPr="00BF058F" w:rsidRDefault="00775D81" w:rsidP="00DA0B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86" w:type="pct"/>
            <w:vAlign w:val="center"/>
          </w:tcPr>
          <w:p w14:paraId="17B81FE3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52" w:type="pct"/>
          </w:tcPr>
          <w:p w14:paraId="0DABFE3E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22" w:type="pct"/>
          </w:tcPr>
          <w:p w14:paraId="1A453B89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20" w:type="pct"/>
          </w:tcPr>
          <w:p w14:paraId="6D09B449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75D81" w:rsidRPr="00BF058F" w14:paraId="657C827F" w14:textId="77777777" w:rsidTr="00DA0B65">
        <w:trPr>
          <w:trHeight w:val="501"/>
          <w:jc w:val="center"/>
        </w:trPr>
        <w:tc>
          <w:tcPr>
            <w:tcW w:w="309" w:type="pct"/>
            <w:shd w:val="clear" w:color="auto" w:fill="auto"/>
            <w:vAlign w:val="center"/>
          </w:tcPr>
          <w:p w14:paraId="0DF828B1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043DC201" w14:textId="77777777" w:rsidR="00775D81" w:rsidRPr="00BF058F" w:rsidRDefault="00775D81" w:rsidP="00DA0B65">
            <w:pPr>
              <w:spacing w:before="280"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pl-PL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0486093" w14:textId="77777777" w:rsidR="00775D81" w:rsidRPr="00BF058F" w:rsidRDefault="00775D81" w:rsidP="00DA0B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03ADDACC" w14:textId="77777777" w:rsidR="00775D81" w:rsidRPr="00BF058F" w:rsidRDefault="00775D81" w:rsidP="00DA0B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86" w:type="pct"/>
            <w:vAlign w:val="center"/>
          </w:tcPr>
          <w:p w14:paraId="3FAF6D18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52" w:type="pct"/>
          </w:tcPr>
          <w:p w14:paraId="47F91945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22" w:type="pct"/>
          </w:tcPr>
          <w:p w14:paraId="3A4B46F5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20" w:type="pct"/>
          </w:tcPr>
          <w:p w14:paraId="74EDE524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75D81" w:rsidRPr="00BF058F" w14:paraId="7AF66742" w14:textId="77777777" w:rsidTr="00DA0B65">
        <w:trPr>
          <w:trHeight w:val="501"/>
          <w:jc w:val="center"/>
        </w:trPr>
        <w:tc>
          <w:tcPr>
            <w:tcW w:w="309" w:type="pct"/>
            <w:shd w:val="clear" w:color="auto" w:fill="auto"/>
            <w:vAlign w:val="center"/>
          </w:tcPr>
          <w:p w14:paraId="74A73C0B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…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4EB76024" w14:textId="77777777" w:rsidR="00775D81" w:rsidRPr="00BF058F" w:rsidRDefault="00775D81" w:rsidP="00DA0B65">
            <w:pPr>
              <w:spacing w:before="280"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pl-PL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BF01F84" w14:textId="77777777" w:rsidR="00775D81" w:rsidRPr="00BF058F" w:rsidRDefault="00775D81" w:rsidP="00DA0B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75F5EE01" w14:textId="77777777" w:rsidR="00775D81" w:rsidRPr="00BF058F" w:rsidRDefault="00775D81" w:rsidP="00DA0B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86" w:type="pct"/>
            <w:vAlign w:val="center"/>
          </w:tcPr>
          <w:p w14:paraId="76B8A1A8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52" w:type="pct"/>
          </w:tcPr>
          <w:p w14:paraId="241EAFA1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22" w:type="pct"/>
          </w:tcPr>
          <w:p w14:paraId="4844883B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20" w:type="pct"/>
          </w:tcPr>
          <w:p w14:paraId="082B29FC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75D81" w:rsidRPr="00BF058F" w14:paraId="5098A2EB" w14:textId="77777777" w:rsidTr="00DA0B65">
        <w:trPr>
          <w:trHeight w:val="501"/>
          <w:jc w:val="center"/>
        </w:trPr>
        <w:tc>
          <w:tcPr>
            <w:tcW w:w="309" w:type="pct"/>
            <w:shd w:val="clear" w:color="auto" w:fill="auto"/>
            <w:vAlign w:val="center"/>
          </w:tcPr>
          <w:p w14:paraId="59E45074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….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26EF4730" w14:textId="77777777" w:rsidR="00775D81" w:rsidRPr="00BF058F" w:rsidRDefault="00775D81" w:rsidP="00DA0B65">
            <w:pPr>
              <w:spacing w:before="280"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pl-PL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48AB622" w14:textId="77777777" w:rsidR="00775D81" w:rsidRPr="00BF058F" w:rsidRDefault="00775D81" w:rsidP="00DA0B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187A0AF3" w14:textId="77777777" w:rsidR="00775D81" w:rsidRPr="00BF058F" w:rsidRDefault="00775D81" w:rsidP="00DA0B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86" w:type="pct"/>
            <w:vAlign w:val="center"/>
          </w:tcPr>
          <w:p w14:paraId="1D02C287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52" w:type="pct"/>
          </w:tcPr>
          <w:p w14:paraId="0DED7C01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22" w:type="pct"/>
          </w:tcPr>
          <w:p w14:paraId="6ABAE65C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20" w:type="pct"/>
          </w:tcPr>
          <w:p w14:paraId="1F2459E0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75D81" w:rsidRPr="00BF058F" w14:paraId="6922CC8D" w14:textId="77777777" w:rsidTr="00DA0B65">
        <w:trPr>
          <w:trHeight w:val="501"/>
          <w:jc w:val="center"/>
        </w:trPr>
        <w:tc>
          <w:tcPr>
            <w:tcW w:w="309" w:type="pct"/>
            <w:shd w:val="clear" w:color="auto" w:fill="auto"/>
            <w:vAlign w:val="center"/>
          </w:tcPr>
          <w:p w14:paraId="0AAEE239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…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722957CE" w14:textId="77777777" w:rsidR="00775D81" w:rsidRPr="00BF058F" w:rsidRDefault="00775D81" w:rsidP="00DA0B65">
            <w:pPr>
              <w:spacing w:before="280"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pl-PL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71A7565" w14:textId="77777777" w:rsidR="00775D81" w:rsidRPr="00BF058F" w:rsidRDefault="00775D81" w:rsidP="00DA0B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0D166B67" w14:textId="77777777" w:rsidR="00775D81" w:rsidRPr="00BF058F" w:rsidRDefault="00775D81" w:rsidP="00DA0B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86" w:type="pct"/>
            <w:vAlign w:val="center"/>
          </w:tcPr>
          <w:p w14:paraId="3022FB60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52" w:type="pct"/>
          </w:tcPr>
          <w:p w14:paraId="49126B1D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22" w:type="pct"/>
          </w:tcPr>
          <w:p w14:paraId="62A41E2F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20" w:type="pct"/>
          </w:tcPr>
          <w:p w14:paraId="4D26EB6E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75D81" w:rsidRPr="00BF058F" w14:paraId="59B8D4D9" w14:textId="77777777" w:rsidTr="00DA0B65">
        <w:trPr>
          <w:trHeight w:val="501"/>
          <w:jc w:val="center"/>
        </w:trPr>
        <w:tc>
          <w:tcPr>
            <w:tcW w:w="3959" w:type="pct"/>
            <w:gridSpan w:val="6"/>
            <w:shd w:val="clear" w:color="auto" w:fill="auto"/>
            <w:vAlign w:val="center"/>
          </w:tcPr>
          <w:p w14:paraId="770E2525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F058F">
              <w:rPr>
                <w:rFonts w:ascii="Times New Roman" w:eastAsia="Times New Roman" w:hAnsi="Times New Roman"/>
                <w:lang w:eastAsia="ar-SA"/>
              </w:rPr>
              <w:t>RAZEM:</w:t>
            </w:r>
          </w:p>
        </w:tc>
        <w:tc>
          <w:tcPr>
            <w:tcW w:w="522" w:type="pct"/>
          </w:tcPr>
          <w:p w14:paraId="74B3FA2B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20" w:type="pct"/>
          </w:tcPr>
          <w:p w14:paraId="37913C08" w14:textId="77777777" w:rsidR="00775D81" w:rsidRPr="00BF058F" w:rsidRDefault="00775D81" w:rsidP="00DA0B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22CA6FC9" w14:textId="77777777" w:rsidR="00775D81" w:rsidRPr="00BF058F" w:rsidRDefault="00775D81" w:rsidP="00775D81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14:paraId="4B2F3B86" w14:textId="77777777" w:rsidR="00775D81" w:rsidRPr="00BF058F" w:rsidRDefault="00775D81" w:rsidP="00775D81">
      <w:pPr>
        <w:suppressAutoHyphens/>
        <w:spacing w:after="0" w:line="240" w:lineRule="auto"/>
        <w:rPr>
          <w:rFonts w:ascii="Times New Roman" w:eastAsia="Times New Roman" w:hAnsi="Times New Roman"/>
          <w:b/>
          <w:u w:val="single"/>
          <w:lang w:eastAsia="zh-CN"/>
        </w:rPr>
      </w:pPr>
    </w:p>
    <w:p w14:paraId="6E0B64C9" w14:textId="77777777" w:rsidR="00775D81" w:rsidRPr="00BF058F" w:rsidRDefault="00775D81" w:rsidP="00775D81">
      <w:pPr>
        <w:suppressAutoHyphens/>
        <w:spacing w:after="0" w:line="240" w:lineRule="auto"/>
        <w:rPr>
          <w:rFonts w:ascii="Times New Roman" w:eastAsia="Times New Roman" w:hAnsi="Times New Roman"/>
          <w:b/>
          <w:u w:val="single"/>
          <w:lang w:eastAsia="zh-CN"/>
        </w:rPr>
      </w:pPr>
    </w:p>
    <w:p w14:paraId="46265C72" w14:textId="77777777" w:rsidR="00775D81" w:rsidRPr="00BF058F" w:rsidRDefault="00775D81" w:rsidP="00775D8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snapToGrid w:val="0"/>
          <w:u w:val="single"/>
          <w:lang w:eastAsia="zh-CN"/>
        </w:rPr>
      </w:pPr>
      <w:r w:rsidRPr="00BF058F">
        <w:rPr>
          <w:rFonts w:ascii="Times New Roman" w:eastAsia="Arial Unicode MS" w:hAnsi="Times New Roman"/>
          <w:b/>
          <w:snapToGrid w:val="0"/>
          <w:u w:val="single"/>
          <w:lang w:eastAsia="zh-CN"/>
        </w:rPr>
        <w:t>*wpisać właściwy nr Pakietu i powielić tabelę tyle razy, do ilu pakietów Wykonawca przystępuje uwzględniając ilość przeglądów w ciągu 12 miesięcy wskazaną w opisie przedmiotu zamówienia</w:t>
      </w:r>
    </w:p>
    <w:p w14:paraId="48B54AC5" w14:textId="77777777" w:rsidR="00775D81" w:rsidRPr="00BF058F" w:rsidRDefault="00775D81" w:rsidP="00775D81">
      <w:pPr>
        <w:suppressAutoHyphens/>
        <w:spacing w:after="0" w:line="240" w:lineRule="auto"/>
        <w:rPr>
          <w:rFonts w:ascii="Times New Roman" w:eastAsia="Times New Roman" w:hAnsi="Times New Roman"/>
          <w:b/>
          <w:u w:val="single"/>
          <w:lang w:eastAsia="zh-CN"/>
        </w:rPr>
      </w:pPr>
    </w:p>
    <w:tbl>
      <w:tblPr>
        <w:tblW w:w="94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80"/>
        <w:gridCol w:w="960"/>
        <w:gridCol w:w="960"/>
        <w:gridCol w:w="960"/>
        <w:gridCol w:w="960"/>
        <w:gridCol w:w="960"/>
      </w:tblGrid>
      <w:tr w:rsidR="00775D81" w:rsidRPr="00E621BB" w14:paraId="1E41C7B1" w14:textId="77777777" w:rsidTr="00DA0B65">
        <w:trPr>
          <w:trHeight w:val="25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3ABC" w14:textId="77777777" w:rsidR="00775D81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6942FF6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DOT. Pakietu nr 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DF56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C074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16A8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EFD2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F506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75D81" w:rsidRPr="00E621BB" w14:paraId="1AE2BF7C" w14:textId="77777777" w:rsidTr="00DA0B65">
        <w:trPr>
          <w:trHeight w:val="255"/>
        </w:trPr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82FA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Przegląd techniczny respiratorów DRAGER - 7 szt.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9B12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CABE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C69F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954E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75D81" w:rsidRPr="00E621BB" w14:paraId="454910D4" w14:textId="77777777" w:rsidTr="00DA0B6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ABFA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4494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A26E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266E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4D50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B994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0921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75D81" w:rsidRPr="00E621BB" w14:paraId="7325BA9C" w14:textId="77777777" w:rsidTr="00DA0B65">
        <w:trPr>
          <w:trHeight w:val="25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66B1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SAVINA o SN: ARXD-0025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4753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2FBE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57C6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3945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ED18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75D81" w:rsidRPr="00E621BB" w14:paraId="66275778" w14:textId="77777777" w:rsidTr="00DA0B65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ED7C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566E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B67E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D545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7535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547D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F7E7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775D81" w:rsidRPr="00E621BB" w14:paraId="4FD6E64A" w14:textId="77777777" w:rsidTr="00DA0B6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8EDB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2F7E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przegląd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B6A3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5817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5222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ABC8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F1CB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</w:tr>
      <w:tr w:rsidR="00775D81" w:rsidRPr="00E621BB" w14:paraId="566B79B7" w14:textId="77777777" w:rsidTr="00DA0B6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944E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2BA1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zestaw serwisowy 1 roczny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C1A5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8E9D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F54D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63C4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130C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</w:tr>
      <w:tr w:rsidR="00775D81" w:rsidRPr="00E621BB" w14:paraId="5E86A09D" w14:textId="77777777" w:rsidTr="00DA0B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50D2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8557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60F3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3E57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7762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B407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710C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75D81" w:rsidRPr="00E621BB" w14:paraId="403AF007" w14:textId="77777777" w:rsidTr="00DA0B65">
        <w:trPr>
          <w:trHeight w:val="25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9D45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 SAVINA o SN: ARXD-0026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5208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E162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5CB1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E850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221F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75D81" w:rsidRPr="00E621BB" w14:paraId="2DD41A2A" w14:textId="77777777" w:rsidTr="00DA0B65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248B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C6D6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A728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71D7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1A73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8358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B170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775D81" w:rsidRPr="00E621BB" w14:paraId="57DDD31B" w14:textId="77777777" w:rsidTr="00DA0B6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7621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A4A8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przegląd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A49C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DDDE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8EBF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3450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D5E0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</w:tr>
      <w:tr w:rsidR="00775D81" w:rsidRPr="00E621BB" w14:paraId="06BE7353" w14:textId="77777777" w:rsidTr="00DA0B6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9FC0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8D00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zestaw serwisowy 1 roczny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0367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6E6B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DD35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0808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E336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</w:tr>
      <w:tr w:rsidR="00775D81" w:rsidRPr="00E621BB" w14:paraId="1C3856B2" w14:textId="77777777" w:rsidTr="00DA0B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EF6C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EBE2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1B4A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A5B9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7AC2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2211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CBDB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75D81" w:rsidRPr="00E621BB" w14:paraId="7F4BBAFE" w14:textId="77777777" w:rsidTr="00DA0B65">
        <w:trPr>
          <w:trHeight w:val="25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9EBD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3. SAVINA o SN: ASAD-0158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9BB7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9A45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F3EE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A10A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E395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75D81" w:rsidRPr="00E621BB" w14:paraId="2CB6B86C" w14:textId="77777777" w:rsidTr="00DA0B65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A9BF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C773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500F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1BA6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A519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51E0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D526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775D81" w:rsidRPr="00E621BB" w14:paraId="56C8C796" w14:textId="77777777" w:rsidTr="00DA0B6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C1C0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DDA3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przegląd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657E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8438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0C1F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C871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8652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</w:tr>
      <w:tr w:rsidR="00775D81" w:rsidRPr="00E621BB" w14:paraId="493BD691" w14:textId="77777777" w:rsidTr="00DA0B6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B07D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93F0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zestaw serwisowy 6 letni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20A7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5E90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A77C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0C8D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4228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</w:tr>
      <w:tr w:rsidR="00775D81" w:rsidRPr="00E621BB" w14:paraId="6E837ED9" w14:textId="77777777" w:rsidTr="00DA0B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50F2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0657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1AD0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63EB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1DB8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CC2C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93E5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75D81" w:rsidRPr="00E621BB" w14:paraId="51EB398F" w14:textId="77777777" w:rsidTr="00DA0B65">
        <w:trPr>
          <w:trHeight w:val="25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2FAF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4. SAVINA o SN: ASAD-0160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394C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E197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348D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BEC5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523A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75D81" w:rsidRPr="00E621BB" w14:paraId="08D5BF29" w14:textId="77777777" w:rsidTr="00DA0B65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0F85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42BA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9223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4E3D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4803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6A5E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525E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775D81" w:rsidRPr="00E621BB" w14:paraId="3501FBF5" w14:textId="77777777" w:rsidTr="00DA0B6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47A9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E7F8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przegląd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2389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FDCA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D8A5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F681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6E0E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</w:tr>
      <w:tr w:rsidR="00775D81" w:rsidRPr="00E621BB" w14:paraId="3A573A20" w14:textId="77777777" w:rsidTr="00DA0B6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BCEC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782F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zestaw serwisowy 6 letni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83BB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82EA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06A7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FE9F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FE51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</w:tr>
      <w:tr w:rsidR="00775D81" w:rsidRPr="00E621BB" w14:paraId="420ECEBA" w14:textId="77777777" w:rsidTr="00DA0B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A927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1A9B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7331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F233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485F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470B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4571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75D81" w:rsidRPr="00E621BB" w14:paraId="20D1B916" w14:textId="77777777" w:rsidTr="00DA0B6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84C5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532F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EED8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93DC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3786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F4AE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B1B8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75D81" w:rsidRPr="00E621BB" w14:paraId="37BA6C45" w14:textId="77777777" w:rsidTr="00DA0B65">
        <w:trPr>
          <w:trHeight w:val="25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4148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5. SAVINA o SN: ARWJ-0184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3B26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1265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949F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48D7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38F8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75D81" w:rsidRPr="00E621BB" w14:paraId="5E02EDA8" w14:textId="77777777" w:rsidTr="00DA0B65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554F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5AB1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0B78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EC43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8EDF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D443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BA40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775D81" w:rsidRPr="00E621BB" w14:paraId="4D4F62A7" w14:textId="77777777" w:rsidTr="00DA0B6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4004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A833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przegląd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A90E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7A18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B5E0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CF9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6195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</w:tr>
      <w:tr w:rsidR="00775D81" w:rsidRPr="00E621BB" w14:paraId="1D23EF74" w14:textId="77777777" w:rsidTr="00DA0B6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6C1E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B7BC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zestaw serwisowy 2 letni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4C16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C8F3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F93A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1617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3909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</w:tr>
      <w:tr w:rsidR="00775D81" w:rsidRPr="00E621BB" w14:paraId="76C35638" w14:textId="77777777" w:rsidTr="00DA0B6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FF2C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0025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turbina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5804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83B9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03C2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021E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0E2B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</w:tr>
      <w:tr w:rsidR="00775D81" w:rsidRPr="00E621BB" w14:paraId="5EBDF9F6" w14:textId="77777777" w:rsidTr="00DA0B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90F0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24EC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547E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28AF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A349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D59B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43A0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75D81" w:rsidRPr="00E621BB" w14:paraId="137021FD" w14:textId="77777777" w:rsidTr="00DA0B6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2BFB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1F50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25D0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9008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32DD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055B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28F6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75D81" w:rsidRPr="00E621BB" w14:paraId="418BB1A2" w14:textId="77777777" w:rsidTr="00DA0B65">
        <w:trPr>
          <w:trHeight w:val="25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985D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5. OXYLOG 2000 o SN: ARXM-0023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FD21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B08E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2210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77A2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680D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75D81" w:rsidRPr="00E621BB" w14:paraId="6F08FC8B" w14:textId="77777777" w:rsidTr="00DA0B65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77CF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FF84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3116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F36F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A604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C63C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E361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775D81" w:rsidRPr="00E621BB" w14:paraId="34A73650" w14:textId="77777777" w:rsidTr="00DA0B6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4773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D06E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przegląd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FB02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368C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62E4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89FD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7B7C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</w:tr>
      <w:tr w:rsidR="00775D81" w:rsidRPr="00E621BB" w14:paraId="73969A25" w14:textId="77777777" w:rsidTr="00DA0B6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74FB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7376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akumulator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4B22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4C51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87A7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15C4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E309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</w:tr>
      <w:tr w:rsidR="00775D81" w:rsidRPr="00E621BB" w14:paraId="338879EB" w14:textId="77777777" w:rsidTr="00DA0B6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8163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AE3A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filtr wlotowy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92E8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8BB8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0FF2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ABBA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DF4E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</w:tr>
      <w:tr w:rsidR="00775D81" w:rsidRPr="00E621BB" w14:paraId="0EB23D94" w14:textId="77777777" w:rsidTr="00DA0B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0A42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504F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A15F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759A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88B7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7A05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EBBB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75D81" w:rsidRPr="00E621BB" w14:paraId="5822F22E" w14:textId="77777777" w:rsidTr="00DA0B6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05AB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6616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2239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C271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4BCE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071D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9EE0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75D81" w:rsidRPr="00E621BB" w14:paraId="3F2D9671" w14:textId="77777777" w:rsidTr="00DA0B65">
        <w:trPr>
          <w:trHeight w:val="25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C3D3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6. OXYLOG 2000 PLUS o SN: ASJF-0029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4BD1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8CC8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B83C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BEFF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1760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75D81" w:rsidRPr="00E621BB" w14:paraId="6B2D53F3" w14:textId="77777777" w:rsidTr="00DA0B65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3B5A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BE6B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D6BB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7ED5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5C04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C67D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9CB9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775D81" w:rsidRPr="00E621BB" w14:paraId="6A30BCB8" w14:textId="77777777" w:rsidTr="00DA0B6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7CF3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50DD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przegląd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1F46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BD57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5E37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32E1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C5D8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</w:tr>
      <w:tr w:rsidR="00775D81" w:rsidRPr="00E621BB" w14:paraId="397A7C0E" w14:textId="77777777" w:rsidTr="00DA0B6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C318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7146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zestaw serwisowy 6 letni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4026" w14:textId="77777777" w:rsidR="00775D81" w:rsidRPr="00E621BB" w:rsidRDefault="00775D81" w:rsidP="00DA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FB13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D8C0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1736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6E2D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 zł</w:t>
            </w:r>
          </w:p>
        </w:tc>
      </w:tr>
      <w:tr w:rsidR="00775D81" w:rsidRPr="00E621BB" w14:paraId="32F85569" w14:textId="77777777" w:rsidTr="00DA0B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F868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8706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B179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1C96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9815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458E" w14:textId="77777777" w:rsidR="00775D81" w:rsidRPr="00E621BB" w:rsidRDefault="00775D81" w:rsidP="00DA0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3007" w14:textId="77777777" w:rsidR="00775D81" w:rsidRPr="00E621BB" w:rsidRDefault="00775D81" w:rsidP="00DA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6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</w:tbl>
    <w:p w14:paraId="7BF160F4" w14:textId="77777777" w:rsidR="00775D81" w:rsidRPr="00BF058F" w:rsidRDefault="00775D81" w:rsidP="00775D81">
      <w:pPr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7621593D" w14:textId="77777777" w:rsidR="00775D81" w:rsidRPr="00BF058F" w:rsidRDefault="00775D81" w:rsidP="00775D81">
      <w:pPr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786968E0" w14:textId="77777777" w:rsidR="00775D81" w:rsidRPr="00BF058F" w:rsidRDefault="00775D81" w:rsidP="00775D81">
      <w:pPr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7EE952FB" w14:textId="77777777" w:rsidR="00775D81" w:rsidRPr="00BF058F" w:rsidRDefault="00775D81" w:rsidP="00775D8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F058F">
        <w:rPr>
          <w:rFonts w:ascii="Times New Roman" w:eastAsia="Times New Roman" w:hAnsi="Times New Roman"/>
          <w:lang w:eastAsia="pl-PL"/>
        </w:rPr>
        <w:t>.....................................                                            …………… ................................................</w:t>
      </w:r>
    </w:p>
    <w:p w14:paraId="58215FE4" w14:textId="77777777" w:rsidR="00775D81" w:rsidRPr="00BF058F" w:rsidRDefault="00775D81" w:rsidP="00775D8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F058F">
        <w:rPr>
          <w:rFonts w:ascii="Times New Roman" w:eastAsia="Times New Roman" w:hAnsi="Times New Roman"/>
          <w:lang w:eastAsia="pl-PL"/>
        </w:rPr>
        <w:t xml:space="preserve">                Data                                        </w:t>
      </w:r>
      <w:r w:rsidRPr="00BF058F">
        <w:rPr>
          <w:rFonts w:ascii="Times New Roman" w:eastAsia="Times New Roman" w:hAnsi="Times New Roman"/>
          <w:lang w:eastAsia="pl-PL"/>
        </w:rPr>
        <w:tab/>
        <w:t xml:space="preserve">    podpis i pieczątka osób(-y) wskazanych w dokumencie</w:t>
      </w:r>
    </w:p>
    <w:p w14:paraId="13689FA6" w14:textId="77777777" w:rsidR="00775D81" w:rsidRPr="00BF058F" w:rsidRDefault="00775D81" w:rsidP="00775D8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F058F">
        <w:rPr>
          <w:rFonts w:ascii="Times New Roman" w:eastAsia="Times New Roman" w:hAnsi="Times New Roman"/>
          <w:lang w:eastAsia="pl-PL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 w:rsidRPr="00BF058F">
        <w:rPr>
          <w:rFonts w:ascii="Times New Roman" w:eastAsia="Times New Roman" w:hAnsi="Times New Roman"/>
          <w:lang w:eastAsia="pl-PL"/>
        </w:rPr>
        <w:t xml:space="preserve">upoważniającym do występowania w obrocie     </w:t>
      </w:r>
    </w:p>
    <w:p w14:paraId="2FC15369" w14:textId="77777777" w:rsidR="00775D81" w:rsidRPr="00BF058F" w:rsidRDefault="00775D81" w:rsidP="00775D8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F058F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prawnym  lub posiadające pełnomocnictw</w:t>
      </w:r>
    </w:p>
    <w:p w14:paraId="26A9AE26" w14:textId="77777777" w:rsidR="00775D81" w:rsidRDefault="00775D81" w:rsidP="00775D81">
      <w:pPr>
        <w:tabs>
          <w:tab w:val="left" w:pos="3120"/>
        </w:tabs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568ABAD3" w14:textId="77777777" w:rsidR="00775D81" w:rsidRDefault="00775D81" w:rsidP="00775D81">
      <w:pPr>
        <w:tabs>
          <w:tab w:val="left" w:pos="3120"/>
        </w:tabs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232E1462" w14:textId="77777777" w:rsidR="00775D81" w:rsidRDefault="00775D81" w:rsidP="00775D81">
      <w:pPr>
        <w:tabs>
          <w:tab w:val="left" w:pos="3120"/>
        </w:tabs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39D0C460" w14:textId="77777777" w:rsidR="00775D81" w:rsidRDefault="00775D81" w:rsidP="00775D81">
      <w:pPr>
        <w:tabs>
          <w:tab w:val="left" w:pos="3120"/>
        </w:tabs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3DDDBE6D" w14:textId="77777777" w:rsidR="009F359E" w:rsidRDefault="009F359E"/>
    <w:sectPr w:rsidR="009F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3F"/>
    <w:rsid w:val="00775D81"/>
    <w:rsid w:val="009F359E"/>
    <w:rsid w:val="00DE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A8BD"/>
  <w15:chartTrackingRefBased/>
  <w15:docId w15:val="{E62B6CC3-6C75-4BA5-8BFC-C7F12031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D81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Malinowska</dc:creator>
  <cp:keywords/>
  <dc:description/>
  <cp:lastModifiedBy>Malgorzata Malinowska</cp:lastModifiedBy>
  <cp:revision>2</cp:revision>
  <dcterms:created xsi:type="dcterms:W3CDTF">2021-01-21T06:43:00Z</dcterms:created>
  <dcterms:modified xsi:type="dcterms:W3CDTF">2021-01-21T06:44:00Z</dcterms:modified>
</cp:coreProperties>
</file>